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2C82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p w14:paraId="2CC64561" w14:textId="77777777" w:rsidR="00AB7F50" w:rsidRDefault="008A76C2" w:rsidP="008A76C2">
      <w:pPr>
        <w:pStyle w:val="berschrift3"/>
        <w:rPr>
          <w:sz w:val="20"/>
        </w:rPr>
      </w:pPr>
      <w:r w:rsidRPr="008A76C2">
        <w:rPr>
          <w:sz w:val="20"/>
        </w:rPr>
        <w:t>Name und Anschrift des Bieters</w:t>
      </w:r>
    </w:p>
    <w:permStart w:id="2057390134" w:edGrp="everyone" w:displacedByCustomXml="next"/>
    <w:sdt>
      <w:sdtPr>
        <w:rPr>
          <w:rFonts w:cs="Arial"/>
          <w:b/>
          <w:sz w:val="18"/>
          <w:szCs w:val="18"/>
        </w:rPr>
        <w:id w:val="2119017429"/>
      </w:sdtPr>
      <w:sdtEndPr/>
      <w:sdtContent>
        <w:p w14:paraId="4D605F06" w14:textId="5CDC359E" w:rsidR="008A76C2" w:rsidRPr="008A76C2" w:rsidRDefault="008A76C2" w:rsidP="008A76C2">
          <w:pPr>
            <w:rPr>
              <w:rFonts w:cs="Arial"/>
              <w:b/>
              <w:szCs w:val="22"/>
            </w:rPr>
          </w:pPr>
          <w:r w:rsidRPr="008A76C2">
            <w:rPr>
              <w:rFonts w:cs="Arial"/>
              <w:b/>
              <w:szCs w:val="22"/>
            </w:rPr>
            <w:t xml:space="preserve">Hier </w:t>
          </w:r>
          <w:r w:rsidR="00AD47FB" w:rsidRPr="008A76C2">
            <w:rPr>
              <w:rFonts w:cs="Arial"/>
              <w:b/>
              <w:szCs w:val="22"/>
            </w:rPr>
            <w:t>klicken,</w:t>
          </w:r>
          <w:r w:rsidRPr="008A76C2">
            <w:rPr>
              <w:rFonts w:cs="Arial"/>
              <w:b/>
              <w:szCs w:val="22"/>
            </w:rPr>
            <w:t xml:space="preserve"> um Ihre vollständige Anschrift einzugeben</w:t>
          </w:r>
        </w:p>
        <w:p w14:paraId="052A3948" w14:textId="77777777" w:rsidR="00F844CC" w:rsidRDefault="00F844CC" w:rsidP="008A76C2"/>
        <w:p w14:paraId="3FE4394D" w14:textId="77777777" w:rsidR="00F844CC" w:rsidRDefault="00F844CC" w:rsidP="008A76C2"/>
        <w:p w14:paraId="31771704" w14:textId="77777777" w:rsidR="00F844CC" w:rsidRDefault="00F844CC" w:rsidP="008A76C2"/>
        <w:p w14:paraId="40BAB857" w14:textId="77777777" w:rsidR="008A76C2" w:rsidRDefault="00A2722F" w:rsidP="008A76C2"/>
      </w:sdtContent>
    </w:sdt>
    <w:permEnd w:id="2057390134" w:displacedByCustomXml="prev"/>
    <w:p w14:paraId="563EAACF" w14:textId="77777777" w:rsidR="008A76C2" w:rsidRDefault="008A76C2" w:rsidP="008A76C2"/>
    <w:p w14:paraId="3D2BB2CC" w14:textId="77777777" w:rsidR="008A76C2" w:rsidRDefault="008A76C2" w:rsidP="008A76C2"/>
    <w:p w14:paraId="5EBB70D9" w14:textId="1E4DEDEE" w:rsidR="00F844CC" w:rsidRDefault="00F844CC" w:rsidP="008A76C2"/>
    <w:p w14:paraId="2EAD7EE1" w14:textId="77777777" w:rsidR="00F561A3" w:rsidRDefault="00F561A3" w:rsidP="008A76C2"/>
    <w:p w14:paraId="57E53051" w14:textId="77777777" w:rsidR="00F844CC" w:rsidRPr="00F844CC" w:rsidRDefault="00F844CC" w:rsidP="00F844CC">
      <w:pPr>
        <w:jc w:val="both"/>
        <w:rPr>
          <w:rFonts w:cs="Arial"/>
          <w:b/>
        </w:rPr>
      </w:pPr>
      <w:r w:rsidRPr="00F844CC">
        <w:rPr>
          <w:rFonts w:cs="Arial"/>
          <w:b/>
        </w:rPr>
        <w:t>Hamburg Verkehrsanlagen GmbH</w:t>
      </w:r>
    </w:p>
    <w:p w14:paraId="0E7B6B18" w14:textId="66BE0782" w:rsidR="00F844CC" w:rsidRPr="00F844CC" w:rsidRDefault="00213591" w:rsidP="00F844CC">
      <w:pPr>
        <w:jc w:val="both"/>
        <w:rPr>
          <w:rFonts w:cs="Arial"/>
          <w:b/>
        </w:rPr>
      </w:pPr>
      <w:r>
        <w:rPr>
          <w:rFonts w:cs="Arial"/>
          <w:b/>
        </w:rPr>
        <w:t>Einkauf</w:t>
      </w:r>
    </w:p>
    <w:p w14:paraId="2FC83F20" w14:textId="5FBF4A37" w:rsidR="00F844CC" w:rsidRDefault="003F0434" w:rsidP="00F844CC">
      <w:pPr>
        <w:jc w:val="both"/>
        <w:rPr>
          <w:rFonts w:cs="Arial"/>
          <w:b/>
        </w:rPr>
      </w:pPr>
      <w:r>
        <w:rPr>
          <w:rFonts w:cs="Arial"/>
          <w:b/>
        </w:rPr>
        <w:t>Am Neumarkt 44</w:t>
      </w:r>
    </w:p>
    <w:p w14:paraId="302A8C70" w14:textId="77777777" w:rsidR="00F844CC" w:rsidRPr="00F844CC" w:rsidRDefault="00F844CC" w:rsidP="00F844CC">
      <w:pPr>
        <w:jc w:val="both"/>
        <w:rPr>
          <w:rFonts w:cs="Arial"/>
          <w:b/>
        </w:rPr>
      </w:pPr>
    </w:p>
    <w:p w14:paraId="6B5A680C" w14:textId="38FFBC8E" w:rsidR="00F844CC" w:rsidRPr="00F844CC" w:rsidRDefault="003F0434" w:rsidP="00F844CC">
      <w:pPr>
        <w:rPr>
          <w:b/>
        </w:rPr>
      </w:pPr>
      <w:r>
        <w:rPr>
          <w:rFonts w:cs="Arial"/>
          <w:b/>
        </w:rPr>
        <w:t>22041</w:t>
      </w:r>
      <w:r w:rsidR="00F844CC" w:rsidRPr="00F844CC">
        <w:rPr>
          <w:rFonts w:cs="Arial"/>
          <w:b/>
        </w:rPr>
        <w:t xml:space="preserve"> Hamburg</w:t>
      </w:r>
    </w:p>
    <w:p w14:paraId="06567984" w14:textId="77777777" w:rsidR="008A76C2" w:rsidRDefault="008A76C2" w:rsidP="008A76C2"/>
    <w:p w14:paraId="281EAD28" w14:textId="77777777" w:rsidR="00A44F57" w:rsidRPr="008A76C2" w:rsidRDefault="00A44F57" w:rsidP="008A76C2"/>
    <w:p w14:paraId="61A7EF26" w14:textId="77777777" w:rsidR="00C453D8" w:rsidRDefault="00C453D8" w:rsidP="003369FA">
      <w:pPr>
        <w:pStyle w:val="berschrift3"/>
        <w:rPr>
          <w:b/>
          <w:sz w:val="28"/>
          <w:szCs w:val="28"/>
        </w:rPr>
      </w:pPr>
      <w:r w:rsidRPr="003436D1">
        <w:rPr>
          <w:b/>
          <w:sz w:val="28"/>
          <w:szCs w:val="28"/>
        </w:rPr>
        <w:t>Angebotsschreiben</w:t>
      </w:r>
    </w:p>
    <w:p w14:paraId="028E5D00" w14:textId="77777777" w:rsidR="008A76C2" w:rsidRPr="008A76C2" w:rsidRDefault="008A76C2" w:rsidP="008A76C2"/>
    <w:tbl>
      <w:tblPr>
        <w:tblStyle w:val="Tabellenraster11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8A76C2" w:rsidRPr="008A76C2" w14:paraId="12562F5E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7476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Vergabe-Nr.: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3D5" w14:textId="62C9A310" w:rsidR="008A76C2" w:rsidRPr="008A76C2" w:rsidRDefault="004278EE" w:rsidP="00400A7A">
            <w:pPr>
              <w:rPr>
                <w:rFonts w:cs="Arial"/>
              </w:rPr>
            </w:pPr>
            <w:r>
              <w:rPr>
                <w:rFonts w:cs="Arial"/>
              </w:rPr>
              <w:t>EU260603RX01</w:t>
            </w:r>
          </w:p>
        </w:tc>
      </w:tr>
      <w:tr w:rsidR="008A76C2" w:rsidRPr="008A76C2" w14:paraId="21150136" w14:textId="77777777" w:rsidTr="00FA178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EC96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Vergabebezeichnung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FC41" w14:textId="4E34974A" w:rsidR="008A76C2" w:rsidRPr="008A76C2" w:rsidRDefault="004278EE" w:rsidP="00E85C01">
            <w:pPr>
              <w:rPr>
                <w:rFonts w:cs="Arial"/>
              </w:rPr>
            </w:pPr>
            <w:r>
              <w:rPr>
                <w:rFonts w:cs="Arial"/>
              </w:rPr>
              <w:t>Offenes Verfahren</w:t>
            </w:r>
          </w:p>
        </w:tc>
      </w:tr>
      <w:tr w:rsidR="008A76C2" w:rsidRPr="008A76C2" w14:paraId="44AA6034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45EA" w14:textId="77777777" w:rsidR="008A76C2" w:rsidRPr="008A76C2" w:rsidRDefault="008A76C2" w:rsidP="008A76C2">
            <w:pPr>
              <w:rPr>
                <w:rFonts w:cs="Arial"/>
              </w:rPr>
            </w:pPr>
            <w:r w:rsidRPr="008A76C2">
              <w:rPr>
                <w:rFonts w:cs="Arial"/>
              </w:rPr>
              <w:t>Ende der Angebotsfrist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FEEB" w14:textId="0A16BB89" w:rsidR="008A76C2" w:rsidRPr="003923AD" w:rsidRDefault="00364AC0" w:rsidP="00400A7A">
            <w:pPr>
              <w:rPr>
                <w:rFonts w:cs="Arial"/>
              </w:rPr>
            </w:pPr>
            <w:r>
              <w:rPr>
                <w:rFonts w:eastAsia="Arial" w:cs="Arial"/>
                <w:bCs/>
              </w:rPr>
              <w:t>Dienstag</w:t>
            </w:r>
            <w:r w:rsidR="00F17FBF" w:rsidRPr="00E57EC3">
              <w:rPr>
                <w:rFonts w:eastAsia="Arial" w:cs="Arial"/>
                <w:bCs/>
              </w:rPr>
              <w:t>, den 2</w:t>
            </w:r>
            <w:r>
              <w:rPr>
                <w:rFonts w:eastAsia="Arial" w:cs="Arial"/>
                <w:bCs/>
              </w:rPr>
              <w:t>8</w:t>
            </w:r>
            <w:r w:rsidR="00F17FBF" w:rsidRPr="00E57EC3">
              <w:rPr>
                <w:rFonts w:eastAsia="Arial" w:cs="Arial"/>
                <w:bCs/>
              </w:rPr>
              <w:t>.07.2026, 08:00 Uhr</w:t>
            </w:r>
          </w:p>
        </w:tc>
      </w:tr>
      <w:tr w:rsidR="008A76C2" w:rsidRPr="008A76C2" w14:paraId="36EAB7FD" w14:textId="77777777" w:rsidTr="003923A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4C5" w14:textId="77777777" w:rsidR="008A76C2" w:rsidRPr="008A76C2" w:rsidRDefault="008A76C2" w:rsidP="008A76C2">
            <w:pPr>
              <w:rPr>
                <w:rFonts w:cs="Arial"/>
              </w:rPr>
            </w:pPr>
            <w:r>
              <w:rPr>
                <w:rFonts w:cs="Arial"/>
              </w:rPr>
              <w:t>Bindefrist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727" w14:textId="3D5D9A68" w:rsidR="008A76C2" w:rsidRPr="003923AD" w:rsidRDefault="00F17FBF" w:rsidP="00941464">
            <w:pPr>
              <w:rPr>
                <w:rFonts w:cs="Arial"/>
              </w:rPr>
            </w:pPr>
            <w:r>
              <w:rPr>
                <w:rFonts w:cs="Arial"/>
              </w:rPr>
              <w:t>07.09.2026</w:t>
            </w:r>
          </w:p>
        </w:tc>
      </w:tr>
    </w:tbl>
    <w:p w14:paraId="65A13010" w14:textId="77777777" w:rsidR="00C453D8" w:rsidRDefault="00C453D8" w:rsidP="00C453D8">
      <w:pPr>
        <w:rPr>
          <w:sz w:val="16"/>
          <w:szCs w:val="16"/>
        </w:rPr>
      </w:pPr>
    </w:p>
    <w:p w14:paraId="0754FB97" w14:textId="77777777" w:rsidR="00F561A3" w:rsidRDefault="00F561A3" w:rsidP="00F561A3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</w:p>
    <w:p w14:paraId="7E285B0E" w14:textId="4CAA29BF" w:rsidR="00F561A3" w:rsidRDefault="00F561A3" w:rsidP="00F561A3">
      <w:pPr>
        <w:tabs>
          <w:tab w:val="left" w:pos="3402"/>
        </w:tabs>
        <w:spacing w:line="276" w:lineRule="auto"/>
        <w:rPr>
          <w:rFonts w:eastAsia="SimSun" w:cs="Arial"/>
          <w:b/>
          <w:szCs w:val="22"/>
          <w:lang w:eastAsia="zh-CN"/>
        </w:rPr>
      </w:pPr>
      <w:r w:rsidRPr="003923AD">
        <w:rPr>
          <w:rFonts w:eastAsia="SimSun" w:cs="Arial"/>
          <w:b/>
          <w:szCs w:val="22"/>
          <w:lang w:eastAsia="zh-CN"/>
        </w:rPr>
        <w:t>Ausschreibungsgegenstand</w:t>
      </w:r>
      <w:r>
        <w:rPr>
          <w:rFonts w:eastAsia="SimSun" w:cs="Arial"/>
          <w:b/>
          <w:szCs w:val="22"/>
          <w:lang w:eastAsia="zh-CN"/>
        </w:rPr>
        <w:t xml:space="preserve">  </w:t>
      </w:r>
      <w:r>
        <w:rPr>
          <w:rFonts w:eastAsia="SimSun" w:cs="Arial"/>
          <w:b/>
          <w:szCs w:val="22"/>
          <w:lang w:eastAsia="zh-CN"/>
        </w:rPr>
        <w:tab/>
      </w:r>
    </w:p>
    <w:p w14:paraId="6D3A21A8" w14:textId="20FB2B66" w:rsidR="00F561A3" w:rsidRPr="004278EE" w:rsidRDefault="004278EE" w:rsidP="00F561A3">
      <w:pPr>
        <w:spacing w:line="276" w:lineRule="auto"/>
        <w:rPr>
          <w:rFonts w:eastAsia="SimSun" w:cs="Arial"/>
          <w:b/>
          <w:szCs w:val="22"/>
          <w:lang w:eastAsia="zh-CN"/>
        </w:rPr>
      </w:pPr>
      <w:r w:rsidRPr="004278EE">
        <w:rPr>
          <w:rFonts w:eastAsia="SimSun" w:cs="Arial"/>
          <w:b/>
          <w:szCs w:val="22"/>
          <w:lang w:eastAsia="zh-CN"/>
        </w:rPr>
        <w:t>Hammerkopfschrauben</w:t>
      </w:r>
    </w:p>
    <w:p w14:paraId="7A049ED3" w14:textId="77777777" w:rsidR="00F561A3" w:rsidRDefault="00F561A3" w:rsidP="00F561A3">
      <w:pPr>
        <w:spacing w:line="276" w:lineRule="auto"/>
        <w:rPr>
          <w:rFonts w:cs="Arial"/>
          <w:szCs w:val="22"/>
        </w:rPr>
      </w:pPr>
    </w:p>
    <w:p w14:paraId="3780C6DA" w14:textId="2C1E602A" w:rsidR="00A44F57" w:rsidRPr="00CC7F3B" w:rsidRDefault="00A44F57" w:rsidP="00A44F57">
      <w:pPr>
        <w:tabs>
          <w:tab w:val="left" w:pos="0"/>
          <w:tab w:val="left" w:pos="851"/>
        </w:tabs>
        <w:spacing w:line="360" w:lineRule="auto"/>
        <w:ind w:left="855" w:hanging="855"/>
        <w:rPr>
          <w:rFonts w:cs="Arial"/>
          <w:szCs w:val="22"/>
        </w:rPr>
      </w:pPr>
      <w:r w:rsidRPr="00CC7F3B">
        <w:rPr>
          <w:rFonts w:cs="Arial"/>
          <w:szCs w:val="22"/>
        </w:rPr>
        <w:t>Anlagen:</w:t>
      </w:r>
    </w:p>
    <w:p w14:paraId="6259640C" w14:textId="28EB640E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="00A02997">
        <w:rPr>
          <w:rFonts w:cs="Arial"/>
          <w:szCs w:val="22"/>
        </w:rPr>
        <w:t>Leistungsverzeichnis</w:t>
      </w:r>
      <w:r w:rsidR="00876501">
        <w:rPr>
          <w:rFonts w:cs="Arial"/>
          <w:szCs w:val="22"/>
        </w:rPr>
        <w:t xml:space="preserve"> EU260603RX01</w:t>
      </w:r>
    </w:p>
    <w:p w14:paraId="755E8F2A" w14:textId="77777777" w:rsidR="00876501" w:rsidRDefault="00876501" w:rsidP="00876501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>Eigenerklärung Tariftreue Mindestlohn</w:t>
      </w:r>
    </w:p>
    <w:p w14:paraId="4FE0EB77" w14:textId="77777777" w:rsidR="00D275E4" w:rsidRDefault="00D275E4" w:rsidP="00D275E4">
      <w:pPr>
        <w:tabs>
          <w:tab w:val="left" w:pos="709"/>
        </w:tabs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 w:rsidRPr="00B93017">
        <w:rPr>
          <w:rFonts w:cs="Arial"/>
          <w:szCs w:val="22"/>
        </w:rPr>
        <w:t>Erklärung</w:t>
      </w:r>
      <w:r>
        <w:rPr>
          <w:rFonts w:cs="Arial"/>
          <w:szCs w:val="22"/>
        </w:rPr>
        <w:t xml:space="preserve"> </w:t>
      </w:r>
      <w:r w:rsidRPr="00B93017">
        <w:rPr>
          <w:rFonts w:cs="Arial"/>
          <w:szCs w:val="22"/>
        </w:rPr>
        <w:t>Nichtvorliegen</w:t>
      </w:r>
      <w:r>
        <w:rPr>
          <w:rFonts w:cs="Arial"/>
          <w:szCs w:val="22"/>
        </w:rPr>
        <w:t xml:space="preserve"> </w:t>
      </w:r>
      <w:r w:rsidRPr="00B93017">
        <w:rPr>
          <w:rFonts w:cs="Arial"/>
          <w:szCs w:val="22"/>
        </w:rPr>
        <w:t>von</w:t>
      </w:r>
      <w:r>
        <w:rPr>
          <w:rFonts w:cs="Arial"/>
          <w:szCs w:val="22"/>
        </w:rPr>
        <w:t xml:space="preserve"> </w:t>
      </w:r>
      <w:r w:rsidRPr="00B93017">
        <w:rPr>
          <w:rFonts w:cs="Arial"/>
          <w:szCs w:val="22"/>
        </w:rPr>
        <w:t>Ausschlussgründen</w:t>
      </w:r>
    </w:p>
    <w:p w14:paraId="71B1C9CE" w14:textId="4AD0282B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Angaben zur Eignungsprüfung</w:t>
      </w:r>
    </w:p>
    <w:p w14:paraId="32C13D08" w14:textId="5EF6AEE5" w:rsidR="00D275E4" w:rsidRDefault="00D275E4" w:rsidP="00D275E4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>Eigenerklärung zu EU-Sanktionen</w:t>
      </w:r>
    </w:p>
    <w:p w14:paraId="4C97DA39" w14:textId="40EF448A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Pr="006B149C">
        <w:rPr>
          <w:rFonts w:cs="Arial"/>
          <w:szCs w:val="22"/>
        </w:rPr>
        <w:t xml:space="preserve">Erklärung </w:t>
      </w:r>
      <w:r w:rsidR="00A02997">
        <w:rPr>
          <w:rFonts w:cs="Arial"/>
          <w:szCs w:val="22"/>
        </w:rPr>
        <w:t>zu Qualitätssicherungsmaßnahmen</w:t>
      </w:r>
    </w:p>
    <w:p w14:paraId="3B7D7562" w14:textId="4A3E502A" w:rsidR="00A44F57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>
        <w:rPr>
          <w:rFonts w:cs="Arial"/>
          <w:szCs w:val="22"/>
        </w:rPr>
        <w:t xml:space="preserve">Erklärung </w:t>
      </w:r>
      <w:r w:rsidR="00A02997">
        <w:rPr>
          <w:rFonts w:cs="Arial"/>
          <w:szCs w:val="22"/>
        </w:rPr>
        <w:t xml:space="preserve">zur </w:t>
      </w:r>
      <w:r>
        <w:rPr>
          <w:rFonts w:cs="Arial"/>
          <w:szCs w:val="22"/>
        </w:rPr>
        <w:t>Versicherung</w:t>
      </w:r>
    </w:p>
    <w:permStart w:id="1519990132" w:edGrp="everyone"/>
    <w:p w14:paraId="2A76014D" w14:textId="77777777" w:rsidR="00A44F57" w:rsidRPr="00CC7F3B" w:rsidRDefault="00A44F57" w:rsidP="00A44F57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8"/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bookmarkEnd w:id="0"/>
      <w:r w:rsidRPr="00CC7F3B">
        <w:rPr>
          <w:rFonts w:cs="Arial"/>
          <w:szCs w:val="22"/>
        </w:rPr>
        <w:tab/>
        <w:t xml:space="preserve">Erklärung </w:t>
      </w:r>
      <w:proofErr w:type="gramStart"/>
      <w:r w:rsidRPr="00CC7F3B">
        <w:rPr>
          <w:rFonts w:cs="Arial"/>
          <w:szCs w:val="22"/>
        </w:rPr>
        <w:t xml:space="preserve">Bietergemeinschaft  </w:t>
      </w:r>
      <w:r>
        <w:rPr>
          <w:rFonts w:cs="Arial"/>
          <w:i/>
          <w:szCs w:val="22"/>
        </w:rPr>
        <w:t>-</w:t>
      </w:r>
      <w:proofErr w:type="gramEnd"/>
      <w:r w:rsidRPr="00CC7F3B">
        <w:rPr>
          <w:rFonts w:cs="Arial"/>
          <w:i/>
          <w:szCs w:val="22"/>
        </w:rPr>
        <w:t>soweit zutreffend-</w:t>
      </w:r>
    </w:p>
    <w:p w14:paraId="0C1CB966" w14:textId="77777777" w:rsidR="00A44F57" w:rsidRPr="00CC7F3B" w:rsidRDefault="00A44F57" w:rsidP="00A44F57">
      <w:pPr>
        <w:tabs>
          <w:tab w:val="left" w:pos="0"/>
        </w:tabs>
        <w:spacing w:line="360" w:lineRule="auto"/>
        <w:ind w:left="705" w:hanging="705"/>
        <w:rPr>
          <w:rFonts w:eastAsia="Arial"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 xml:space="preserve">Erklärung Einsatz Nachunternehmen </w:t>
      </w:r>
      <w:r>
        <w:rPr>
          <w:rFonts w:cs="Arial"/>
          <w:i/>
          <w:szCs w:val="22"/>
        </w:rPr>
        <w:t>-</w:t>
      </w:r>
      <w:r w:rsidRPr="00CC7F3B">
        <w:rPr>
          <w:rFonts w:cs="Arial"/>
          <w:i/>
          <w:szCs w:val="22"/>
        </w:rPr>
        <w:t>soweit zutreffend-</w:t>
      </w:r>
    </w:p>
    <w:p w14:paraId="45012A0A" w14:textId="77777777" w:rsidR="00A44F57" w:rsidRDefault="00A44F57" w:rsidP="00A44F57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 xml:space="preserve">Nachunternehmen Verpflichtungserklärung </w:t>
      </w:r>
      <w:r>
        <w:rPr>
          <w:rFonts w:cs="Arial"/>
          <w:i/>
          <w:szCs w:val="22"/>
        </w:rPr>
        <w:t>-</w:t>
      </w:r>
      <w:r w:rsidRPr="00CC7F3B">
        <w:rPr>
          <w:rFonts w:cs="Arial"/>
          <w:i/>
          <w:szCs w:val="22"/>
        </w:rPr>
        <w:t>soweit zutreffend-</w:t>
      </w:r>
    </w:p>
    <w:p w14:paraId="58B68D02" w14:textId="77777777" w:rsidR="00A44F57" w:rsidRDefault="00A44F57" w:rsidP="00A44F57">
      <w:pPr>
        <w:spacing w:line="360" w:lineRule="auto"/>
        <w:rPr>
          <w:rFonts w:cs="Arial"/>
          <w:i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</w:r>
      <w:r w:rsidRPr="00B318B3">
        <w:rPr>
          <w:rFonts w:cs="Arial"/>
          <w:szCs w:val="22"/>
        </w:rPr>
        <w:t xml:space="preserve">Verpflichtungserklärung </w:t>
      </w:r>
      <w:r>
        <w:rPr>
          <w:rFonts w:cs="Arial"/>
          <w:szCs w:val="22"/>
        </w:rPr>
        <w:t>Unterauftragnehmer</w:t>
      </w:r>
      <w:r w:rsidRPr="00CC7F3B">
        <w:rPr>
          <w:rFonts w:cs="Arial"/>
          <w:szCs w:val="22"/>
        </w:rPr>
        <w:t xml:space="preserve"> </w:t>
      </w:r>
      <w:r>
        <w:rPr>
          <w:rFonts w:cs="Arial"/>
          <w:i/>
          <w:szCs w:val="22"/>
        </w:rPr>
        <w:t>-</w:t>
      </w:r>
      <w:r w:rsidRPr="00CC7F3B">
        <w:rPr>
          <w:rFonts w:cs="Arial"/>
          <w:i/>
          <w:szCs w:val="22"/>
        </w:rPr>
        <w:t>soweit zutreffend-</w:t>
      </w:r>
    </w:p>
    <w:permEnd w:id="1519990132"/>
    <w:p w14:paraId="6E4C7B96" w14:textId="77777777" w:rsidR="00A44F57" w:rsidRPr="00CC7F3B" w:rsidRDefault="00A44F57" w:rsidP="00A44F57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C7F3B">
        <w:rPr>
          <w:rFonts w:cs="Arial"/>
          <w:szCs w:val="22"/>
        </w:rPr>
        <w:instrText xml:space="preserve"> FORMCHECKBOX </w:instrText>
      </w:r>
      <w:r w:rsidRPr="00CC7F3B">
        <w:rPr>
          <w:rFonts w:cs="Arial"/>
          <w:szCs w:val="22"/>
        </w:rPr>
      </w:r>
      <w:r w:rsidRPr="00CC7F3B">
        <w:rPr>
          <w:rFonts w:cs="Arial"/>
          <w:szCs w:val="22"/>
        </w:rPr>
        <w:fldChar w:fldCharType="separate"/>
      </w:r>
      <w:r w:rsidRPr="00CC7F3B">
        <w:rPr>
          <w:rFonts w:cs="Arial"/>
          <w:szCs w:val="22"/>
        </w:rPr>
        <w:fldChar w:fldCharType="end"/>
      </w:r>
      <w:r w:rsidRPr="00CC7F3B">
        <w:rPr>
          <w:rFonts w:cs="Arial"/>
          <w:szCs w:val="22"/>
        </w:rPr>
        <w:tab/>
        <w:t>weitere Unterlagen, Nachweise gemäß Vergabeunterlagen</w:t>
      </w:r>
    </w:p>
    <w:p w14:paraId="072E1EFC" w14:textId="77777777" w:rsidR="00A44F57" w:rsidRDefault="00A44F57" w:rsidP="00A44F57">
      <w:pPr>
        <w:spacing w:line="360" w:lineRule="auto"/>
        <w:rPr>
          <w:rFonts w:cs="Arial"/>
          <w:szCs w:val="22"/>
        </w:rPr>
      </w:pPr>
      <w:r w:rsidRPr="00CC7F3B">
        <w:rPr>
          <w:rFonts w:cs="Arial"/>
          <w:szCs w:val="22"/>
        </w:rPr>
        <w:tab/>
        <w:t xml:space="preserve">(bitte angeben): </w:t>
      </w:r>
      <w:sdt>
        <w:sdtPr>
          <w:rPr>
            <w:rFonts w:cs="Arial"/>
            <w:szCs w:val="22"/>
          </w:rPr>
          <w:id w:val="1231893758"/>
          <w:placeholder>
            <w:docPart w:val="1F65F52571F344238372B432799F8B97"/>
          </w:placeholder>
          <w:showingPlcHdr/>
          <w:text/>
        </w:sdtPr>
        <w:sdtEndPr/>
        <w:sdtContent>
          <w:permStart w:id="390553533" w:edGrp="everyone"/>
          <w:r w:rsidRPr="00CC7F3B">
            <w:rPr>
              <w:rStyle w:val="Platzhaltertext"/>
              <w:rFonts w:cs="Arial"/>
              <w:szCs w:val="22"/>
            </w:rPr>
            <w:t>Klicken Sie hier, um Text einzugeben.</w:t>
          </w:r>
          <w:permEnd w:id="390553533"/>
        </w:sdtContent>
      </w:sdt>
    </w:p>
    <w:p w14:paraId="046375BA" w14:textId="77777777" w:rsidR="00A44F57" w:rsidRPr="00CC7F3B" w:rsidRDefault="00A44F57" w:rsidP="003369FA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71600E65" w14:textId="1E79ADFF" w:rsidR="00A44F57" w:rsidRPr="00A44F57" w:rsidRDefault="005B2029" w:rsidP="00A44F57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lastRenderedPageBreak/>
        <w:t>Ich/</w:t>
      </w:r>
      <w:r w:rsidR="006C255A" w:rsidRPr="00CC7F3B">
        <w:rPr>
          <w:rFonts w:eastAsia="Arial" w:cs="Arial"/>
          <w:szCs w:val="22"/>
        </w:rPr>
        <w:t>Wir bieten die Ausführung der beschriebenen Leistungen zu de</w:t>
      </w:r>
      <w:r w:rsidR="00BB696D" w:rsidRPr="00CC7F3B">
        <w:rPr>
          <w:rFonts w:eastAsia="Arial" w:cs="Arial"/>
          <w:szCs w:val="22"/>
        </w:rPr>
        <w:t>n</w:t>
      </w:r>
      <w:r w:rsidR="006C255A" w:rsidRPr="00CC7F3B">
        <w:rPr>
          <w:rFonts w:eastAsia="Arial" w:cs="Arial"/>
          <w:szCs w:val="22"/>
        </w:rPr>
        <w:t xml:space="preserve"> von </w:t>
      </w:r>
      <w:r w:rsidRPr="00CC7F3B">
        <w:rPr>
          <w:rFonts w:eastAsia="Arial" w:cs="Arial"/>
          <w:szCs w:val="22"/>
        </w:rPr>
        <w:t>mir/</w:t>
      </w:r>
      <w:r w:rsidR="006C255A" w:rsidRPr="00CC7F3B">
        <w:rPr>
          <w:rFonts w:eastAsia="Arial" w:cs="Arial"/>
          <w:szCs w:val="22"/>
        </w:rPr>
        <w:t xml:space="preserve">uns </w:t>
      </w:r>
      <w:r w:rsidRPr="00CC7F3B">
        <w:rPr>
          <w:rFonts w:eastAsia="Arial" w:cs="Arial"/>
          <w:szCs w:val="22"/>
        </w:rPr>
        <w:t>eingesetzten</w:t>
      </w:r>
      <w:r w:rsidR="006C255A" w:rsidRPr="00CC7F3B">
        <w:rPr>
          <w:rFonts w:eastAsia="Arial" w:cs="Arial"/>
          <w:szCs w:val="22"/>
        </w:rPr>
        <w:t xml:space="preserve"> Preis</w:t>
      </w:r>
      <w:r w:rsidR="00BB696D" w:rsidRPr="00CC7F3B">
        <w:rPr>
          <w:rFonts w:eastAsia="Arial" w:cs="Arial"/>
          <w:szCs w:val="22"/>
        </w:rPr>
        <w:t>en</w:t>
      </w:r>
      <w:r w:rsidR="00CC7F3B">
        <w:rPr>
          <w:rFonts w:eastAsia="Arial" w:cs="Arial"/>
          <w:szCs w:val="22"/>
        </w:rPr>
        <w:t xml:space="preserve"> </w:t>
      </w:r>
      <w:r w:rsidR="006C255A" w:rsidRPr="00CC7F3B">
        <w:rPr>
          <w:rFonts w:eastAsia="Arial" w:cs="Arial"/>
          <w:szCs w:val="22"/>
        </w:rPr>
        <w:t xml:space="preserve">an. An </w:t>
      </w:r>
      <w:r w:rsidRPr="00CC7F3B">
        <w:rPr>
          <w:rFonts w:eastAsia="Arial" w:cs="Arial"/>
          <w:szCs w:val="22"/>
        </w:rPr>
        <w:t>mein/</w:t>
      </w:r>
      <w:r w:rsidR="006C255A" w:rsidRPr="00CC7F3B">
        <w:rPr>
          <w:rFonts w:eastAsia="Arial" w:cs="Arial"/>
          <w:szCs w:val="22"/>
        </w:rPr>
        <w:t>unser Angebot</w:t>
      </w:r>
      <w:r w:rsidRPr="00CC7F3B">
        <w:rPr>
          <w:rFonts w:eastAsia="Arial" w:cs="Arial"/>
          <w:szCs w:val="22"/>
        </w:rPr>
        <w:t xml:space="preserve"> halte ich mich/</w:t>
      </w:r>
      <w:r w:rsidR="006C255A" w:rsidRPr="00CC7F3B">
        <w:rPr>
          <w:rFonts w:eastAsia="Arial" w:cs="Arial"/>
          <w:szCs w:val="22"/>
        </w:rPr>
        <w:t xml:space="preserve">halten wir uns bis zum Ablauf der </w:t>
      </w:r>
      <w:r w:rsidR="00160177" w:rsidRPr="00CC7F3B">
        <w:rPr>
          <w:rFonts w:eastAsia="Arial" w:cs="Arial"/>
          <w:szCs w:val="22"/>
        </w:rPr>
        <w:t xml:space="preserve">Bindefrist </w:t>
      </w:r>
      <w:r w:rsidR="006C255A" w:rsidRPr="00CC7F3B">
        <w:rPr>
          <w:rFonts w:eastAsia="Arial" w:cs="Arial"/>
          <w:szCs w:val="22"/>
        </w:rPr>
        <w:t>gebunden.</w:t>
      </w:r>
    </w:p>
    <w:p w14:paraId="7F7CDA3B" w14:textId="73CD1001" w:rsidR="00A44F57" w:rsidRDefault="00A44F57" w:rsidP="00A44F57">
      <w:pPr>
        <w:spacing w:line="300" w:lineRule="atLeast"/>
        <w:jc w:val="both"/>
        <w:rPr>
          <w:rFonts w:eastAsia="Arial" w:cs="Arial"/>
          <w:szCs w:val="22"/>
        </w:rPr>
      </w:pPr>
    </w:p>
    <w:p w14:paraId="1CEBD8E5" w14:textId="77777777" w:rsidR="00A44F57" w:rsidRDefault="00A44F57" w:rsidP="00A44F57">
      <w:pPr>
        <w:spacing w:line="300" w:lineRule="atLeast"/>
        <w:jc w:val="both"/>
        <w:rPr>
          <w:rFonts w:eastAsia="Arial" w:cs="Arial"/>
          <w:szCs w:val="22"/>
        </w:rPr>
      </w:pPr>
    </w:p>
    <w:p w14:paraId="04A8FDC4" w14:textId="77777777" w:rsidR="00F17FBF" w:rsidRPr="00CC7F3B" w:rsidRDefault="00F17FBF" w:rsidP="00A44F57">
      <w:pPr>
        <w:spacing w:line="300" w:lineRule="atLeast"/>
        <w:jc w:val="both"/>
        <w:rPr>
          <w:rFonts w:eastAsia="Arial" w:cs="Arial"/>
          <w:szCs w:val="22"/>
        </w:rPr>
      </w:pPr>
    </w:p>
    <w:p w14:paraId="1C37E4D7" w14:textId="5C80E3F5" w:rsidR="00A44F57" w:rsidRPr="00A44F57" w:rsidRDefault="006C255A" w:rsidP="00A44F57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Unserem Angebot liegen ausschließlich die uns mit der Aufforderung zur Abgabe eines Angebots übersandten Bewerbungs-, Vergabe- und Vertragsbedingungen sowie die sonstigen dort genannten Bedingungen zugrunde. Die Leistungsbeschreibung einschließlich aller Anlagen ist Bestandteil des Angebotes.</w:t>
      </w:r>
    </w:p>
    <w:p w14:paraId="77CF6DBB" w14:textId="149DD129" w:rsidR="00A44F57" w:rsidRDefault="00A44F57" w:rsidP="00A44F57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495A5D9" w14:textId="77777777" w:rsidR="00F561A3" w:rsidRDefault="00F561A3" w:rsidP="00F561A3">
      <w:pPr>
        <w:ind w:firstLine="567"/>
        <w:rPr>
          <w:rFonts w:cs="Arial"/>
          <w:szCs w:val="22"/>
        </w:rPr>
      </w:pPr>
    </w:p>
    <w:p w14:paraId="1E32FC68" w14:textId="77777777" w:rsidR="00F17FBF" w:rsidRPr="00CC7F3B" w:rsidRDefault="00F17FBF" w:rsidP="00F561A3">
      <w:pPr>
        <w:ind w:firstLine="567"/>
        <w:rPr>
          <w:rFonts w:cs="Arial"/>
          <w:szCs w:val="22"/>
        </w:rPr>
      </w:pPr>
    </w:p>
    <w:p w14:paraId="6C0845A1" w14:textId="19C8AFEB" w:rsidR="00F561A3" w:rsidRPr="005A7F55" w:rsidRDefault="00F561A3" w:rsidP="00F561A3">
      <w:pPr>
        <w:pStyle w:val="Listenabsatz"/>
        <w:numPr>
          <w:ilvl w:val="0"/>
          <w:numId w:val="22"/>
        </w:numPr>
        <w:tabs>
          <w:tab w:val="clear" w:pos="567"/>
          <w:tab w:val="num" w:pos="993"/>
        </w:tabs>
        <w:rPr>
          <w:rFonts w:eastAsia="Arial" w:cs="Arial"/>
          <w:szCs w:val="22"/>
        </w:rPr>
      </w:pPr>
      <w:r w:rsidRPr="005A7F55">
        <w:rPr>
          <w:szCs w:val="22"/>
        </w:rPr>
        <w:t>Preisanpassung</w:t>
      </w:r>
      <w:r w:rsidRPr="005A7F55">
        <w:rPr>
          <w:rStyle w:val="Funotenzeichen"/>
          <w:szCs w:val="22"/>
        </w:rPr>
        <w:footnoteReference w:id="1"/>
      </w:r>
      <w:r w:rsidRPr="005A7F55">
        <w:rPr>
          <w:szCs w:val="22"/>
        </w:rPr>
        <w:t xml:space="preserve"> im Falle der Ve</w:t>
      </w:r>
      <w:r>
        <w:rPr>
          <w:szCs w:val="22"/>
        </w:rPr>
        <w:t xml:space="preserve">rtragsverlängerung </w:t>
      </w:r>
      <w:r w:rsidRPr="005A7F55">
        <w:rPr>
          <w:szCs w:val="22"/>
        </w:rPr>
        <w:t xml:space="preserve">in Prozent auf die Einheitspreise </w:t>
      </w:r>
      <w:r>
        <w:rPr>
          <w:szCs w:val="22"/>
        </w:rPr>
        <w:tab/>
      </w:r>
      <w:r w:rsidRPr="005A7F55">
        <w:rPr>
          <w:szCs w:val="22"/>
        </w:rPr>
        <w:t xml:space="preserve">(netto) gemäß Leistungsverzeichnis bzw. Einheitspreise (netto) gemäß </w:t>
      </w:r>
      <w:r>
        <w:rPr>
          <w:szCs w:val="22"/>
        </w:rPr>
        <w:tab/>
      </w:r>
      <w:r w:rsidRPr="005A7F55">
        <w:rPr>
          <w:szCs w:val="22"/>
        </w:rPr>
        <w:t>vorangegangener Preisanpassung:</w:t>
      </w:r>
    </w:p>
    <w:p w14:paraId="14641C7D" w14:textId="77777777" w:rsidR="00F561A3" w:rsidRPr="005A7F55" w:rsidRDefault="00F561A3" w:rsidP="00F561A3">
      <w:pPr>
        <w:tabs>
          <w:tab w:val="num" w:pos="993"/>
        </w:tabs>
        <w:rPr>
          <w:rFonts w:eastAsia="Arial" w:cs="Arial"/>
          <w:szCs w:val="22"/>
        </w:rPr>
      </w:pPr>
    </w:p>
    <w:p w14:paraId="5FA5A992" w14:textId="09BA371A" w:rsidR="00F561A3" w:rsidRDefault="00F561A3" w:rsidP="00F561A3">
      <w:pPr>
        <w:tabs>
          <w:tab w:val="num" w:pos="993"/>
        </w:tabs>
        <w:ind w:firstLine="567"/>
        <w:rPr>
          <w:szCs w:val="22"/>
        </w:rPr>
      </w:pPr>
      <w:r w:rsidRPr="005A7F55">
        <w:rPr>
          <w:szCs w:val="22"/>
        </w:rPr>
        <w:tab/>
      </w:r>
      <w:permStart w:id="763500933" w:edGrp="everyone"/>
      <w:sdt>
        <w:sdtPr>
          <w:rPr>
            <w:szCs w:val="22"/>
          </w:rPr>
          <w:id w:val="-1711805627"/>
        </w:sdtPr>
        <w:sdtEndPr/>
        <w:sdtContent>
          <w:r w:rsidRPr="005A7F55">
            <w:rPr>
              <w:szCs w:val="22"/>
            </w:rPr>
            <w:t>.............</w:t>
          </w:r>
        </w:sdtContent>
      </w:sdt>
      <w:permEnd w:id="763500933"/>
      <w:r w:rsidRPr="005A7F55">
        <w:rPr>
          <w:szCs w:val="22"/>
        </w:rPr>
        <w:t xml:space="preserve"> Prozent für </w:t>
      </w:r>
      <w:r w:rsidR="00F17FBF">
        <w:rPr>
          <w:szCs w:val="22"/>
        </w:rPr>
        <w:t xml:space="preserve">die </w:t>
      </w:r>
      <w:r w:rsidRPr="005A7F55">
        <w:rPr>
          <w:szCs w:val="22"/>
        </w:rPr>
        <w:t>1. Vertragsverlängerung</w:t>
      </w:r>
    </w:p>
    <w:p w14:paraId="0CB8BD64" w14:textId="77777777" w:rsidR="00F561A3" w:rsidRPr="005A7F55" w:rsidRDefault="00F561A3" w:rsidP="00F561A3">
      <w:pPr>
        <w:tabs>
          <w:tab w:val="num" w:pos="993"/>
        </w:tabs>
        <w:ind w:firstLine="567"/>
        <w:rPr>
          <w:szCs w:val="22"/>
        </w:rPr>
      </w:pPr>
    </w:p>
    <w:p w14:paraId="1B2C3A43" w14:textId="77777777" w:rsidR="00F561A3" w:rsidRDefault="00F561A3" w:rsidP="00F561A3">
      <w:pPr>
        <w:tabs>
          <w:tab w:val="num" w:pos="993"/>
        </w:tabs>
        <w:ind w:firstLine="567"/>
        <w:rPr>
          <w:szCs w:val="22"/>
        </w:rPr>
      </w:pPr>
    </w:p>
    <w:p w14:paraId="0F0C6CFF" w14:textId="77777777" w:rsidR="00F17FBF" w:rsidRPr="005A7F55" w:rsidRDefault="00F17FBF" w:rsidP="00F561A3">
      <w:pPr>
        <w:tabs>
          <w:tab w:val="num" w:pos="993"/>
        </w:tabs>
        <w:ind w:firstLine="567"/>
        <w:rPr>
          <w:szCs w:val="22"/>
        </w:rPr>
      </w:pPr>
    </w:p>
    <w:p w14:paraId="68F101D9" w14:textId="77777777" w:rsidR="00F561A3" w:rsidRDefault="00F561A3" w:rsidP="00C22CAD">
      <w:pPr>
        <w:tabs>
          <w:tab w:val="num" w:pos="993"/>
        </w:tabs>
        <w:rPr>
          <w:sz w:val="20"/>
        </w:rPr>
      </w:pPr>
    </w:p>
    <w:p w14:paraId="4D46B0B6" w14:textId="4AF94C0A" w:rsidR="00F561A3" w:rsidRDefault="00F561A3" w:rsidP="00F561A3">
      <w:pPr>
        <w:numPr>
          <w:ilvl w:val="0"/>
          <w:numId w:val="18"/>
        </w:numPr>
        <w:tabs>
          <w:tab w:val="clear" w:pos="567"/>
          <w:tab w:val="num" w:pos="993"/>
        </w:tabs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Regellieferzeit in Kalendertagen nach Abruf </w:t>
      </w:r>
    </w:p>
    <w:p w14:paraId="2BF606E5" w14:textId="77777777" w:rsidR="00F561A3" w:rsidRDefault="00F561A3" w:rsidP="00F561A3">
      <w:pPr>
        <w:tabs>
          <w:tab w:val="num" w:pos="993"/>
        </w:tabs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187336CA" w14:textId="1E706E04" w:rsidR="00F561A3" w:rsidRDefault="00F561A3" w:rsidP="00F561A3">
      <w:pPr>
        <w:tabs>
          <w:tab w:val="num" w:pos="993"/>
          <w:tab w:val="left" w:pos="3969"/>
        </w:tabs>
        <w:spacing w:line="300" w:lineRule="atLeast"/>
        <w:ind w:left="567"/>
        <w:jc w:val="both"/>
        <w:rPr>
          <w:rFonts w:eastAsia="Arial" w:cs="Arial"/>
          <w:szCs w:val="22"/>
        </w:rPr>
      </w:pPr>
      <w:r w:rsidRPr="00941464">
        <w:rPr>
          <w:rFonts w:eastAsia="Arial" w:cs="Arial"/>
          <w:szCs w:val="22"/>
        </w:rPr>
        <w:t xml:space="preserve"> </w:t>
      </w:r>
      <w:sdt>
        <w:sdtPr>
          <w:rPr>
            <w:rFonts w:eastAsia="Arial" w:cs="Arial"/>
            <w:szCs w:val="22"/>
          </w:rPr>
          <w:id w:val="-1648511940"/>
          <w:placeholder>
            <w:docPart w:val="48EE75BB83D94E56A4D9530825834F15"/>
          </w:placeholder>
          <w:showingPlcHdr/>
          <w:text/>
        </w:sdtPr>
        <w:sdtEndPr/>
        <w:sdtContent>
          <w:permStart w:id="1322648264" w:edGrp="everyone"/>
          <w:r>
            <w:rPr>
              <w:rStyle w:val="Platzhaltertext"/>
            </w:rPr>
            <w:t>Kalendertage an</w:t>
          </w:r>
          <w:r w:rsidRPr="00295D16">
            <w:rPr>
              <w:rStyle w:val="Platzhaltertext"/>
            </w:rPr>
            <w:t>geben.</w:t>
          </w:r>
          <w:permEnd w:id="1322648264"/>
        </w:sdtContent>
      </w:sdt>
    </w:p>
    <w:p w14:paraId="1709B4AF" w14:textId="58E707AE" w:rsidR="00F561A3" w:rsidRDefault="00F561A3" w:rsidP="00F561A3">
      <w:pPr>
        <w:tabs>
          <w:tab w:val="num" w:pos="993"/>
          <w:tab w:val="left" w:pos="3969"/>
        </w:tabs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</w:r>
    </w:p>
    <w:p w14:paraId="62F30B11" w14:textId="77777777" w:rsidR="00F17FBF" w:rsidRDefault="00F17FBF" w:rsidP="00F561A3">
      <w:pPr>
        <w:tabs>
          <w:tab w:val="num" w:pos="993"/>
          <w:tab w:val="left" w:pos="3969"/>
        </w:tabs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C590C17" w14:textId="77777777" w:rsidR="00F561A3" w:rsidRDefault="00F561A3" w:rsidP="00C22CAD">
      <w:pPr>
        <w:spacing w:line="300" w:lineRule="atLeast"/>
        <w:jc w:val="both"/>
        <w:rPr>
          <w:rFonts w:eastAsia="Arial" w:cs="Arial"/>
          <w:szCs w:val="22"/>
        </w:rPr>
      </w:pPr>
    </w:p>
    <w:p w14:paraId="0269D12C" w14:textId="77777777" w:rsidR="00F561A3" w:rsidRDefault="00F561A3" w:rsidP="00F561A3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Die Angebotssumme ohne Umsatzsteuer (netto) gemäß Leistungsverzeichnis beträgt:</w:t>
      </w:r>
    </w:p>
    <w:p w14:paraId="308A3371" w14:textId="77777777" w:rsidR="00F561A3" w:rsidRPr="00CC7F3B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40E44135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735819698"/>
          <w:placeholder>
            <w:docPart w:val="6CFF266DC5C444A18E66EBA6E39F31B7"/>
          </w:placeholder>
          <w:showingPlcHdr/>
          <w:text/>
        </w:sdtPr>
        <w:sdtEndPr/>
        <w:sdtContent>
          <w:permStart w:id="626607976" w:edGrp="everyone"/>
          <w:r>
            <w:rPr>
              <w:rFonts w:eastAsia="Arial" w:cs="Arial"/>
              <w:szCs w:val="22"/>
            </w:rPr>
            <w:t>Bitte hier Preis aus LV übertragen</w:t>
          </w:r>
          <w:permEnd w:id="626607976"/>
        </w:sdtContent>
      </w:sdt>
      <w:r>
        <w:rPr>
          <w:rFonts w:eastAsia="Arial" w:cs="Arial"/>
          <w:szCs w:val="22"/>
        </w:rPr>
        <w:t>_____  EUR</w:t>
      </w:r>
    </w:p>
    <w:p w14:paraId="7CB8009D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17F1ECA" w14:textId="77777777" w:rsidR="00F17FBF" w:rsidRDefault="00F17FBF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9FC7FBF" w14:textId="77777777" w:rsidR="00F561A3" w:rsidRPr="00CC7F3B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6BD8DD7" w14:textId="77777777" w:rsidR="00F561A3" w:rsidRDefault="00F561A3" w:rsidP="00F561A3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Preisnachlass ohne Bedingungen auf die Abrechnungssumme für das Hauptangebot:</w:t>
      </w:r>
    </w:p>
    <w:p w14:paraId="50F74792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9819D68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-307404590"/>
          <w:placeholder>
            <w:docPart w:val="8F04AAAAB9024404A81A1E77FA25967F"/>
          </w:placeholder>
          <w:showingPlcHdr/>
          <w:text/>
        </w:sdtPr>
        <w:sdtEndPr/>
        <w:sdtContent>
          <w:permStart w:id="1690202842" w:edGrp="everyone"/>
          <w:r>
            <w:rPr>
              <w:rFonts w:eastAsia="Arial" w:cs="Arial"/>
              <w:szCs w:val="22"/>
            </w:rPr>
            <w:t>Bitte hier Rabattsatz in % eintragen</w:t>
          </w:r>
          <w:permEnd w:id="1690202842"/>
        </w:sdtContent>
      </w:sdt>
      <w:r>
        <w:rPr>
          <w:rFonts w:eastAsia="Arial" w:cs="Arial"/>
          <w:szCs w:val="22"/>
        </w:rPr>
        <w:t>_____  v.H.</w:t>
      </w:r>
    </w:p>
    <w:p w14:paraId="3C8071CD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269AA934" w14:textId="77777777" w:rsidR="00F561A3" w:rsidRDefault="00F561A3" w:rsidP="00F561A3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4C13F29" w14:textId="77777777" w:rsidR="005B5BBE" w:rsidRDefault="005B5BBE" w:rsidP="005B5BBE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04A0A87E" w14:textId="77777777" w:rsidR="006C255A" w:rsidRPr="005B5BBE" w:rsidRDefault="006C255A" w:rsidP="005B5BBE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B5BBE">
        <w:rPr>
          <w:rFonts w:eastAsia="Arial" w:cs="Arial"/>
          <w:szCs w:val="22"/>
        </w:rPr>
        <w:t xml:space="preserve">Wir sind ein </w:t>
      </w:r>
      <w:r w:rsidR="008A76C2" w:rsidRPr="005B5BBE">
        <w:rPr>
          <w:rFonts w:eastAsia="Arial" w:cs="Arial"/>
          <w:szCs w:val="22"/>
        </w:rPr>
        <w:t>kleines oder mittelständiges Unternehmen (KMU) im Sinne der EU-Kriterien</w:t>
      </w:r>
      <w:r w:rsidR="00BB696D" w:rsidRPr="005B5BBE">
        <w:rPr>
          <w:rFonts w:eastAsia="Arial" w:cs="Arial"/>
          <w:szCs w:val="22"/>
        </w:rPr>
        <w:t>:</w:t>
      </w:r>
    </w:p>
    <w:p w14:paraId="226C9DC7" w14:textId="77777777" w:rsidR="0011320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(Ein Unternehmen gilt als KMU, wenn es weniger als 250 Mitarbeiter beschäftigt und der </w:t>
      </w:r>
    </w:p>
    <w:p w14:paraId="3BED9104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Umsatz weniger als 50 Mio. € oder die Bilanzsumme weniger als 43 Mio. € beträgt.)</w:t>
      </w:r>
    </w:p>
    <w:p w14:paraId="23E1295C" w14:textId="77777777" w:rsidR="00F844CC" w:rsidRPr="00CC7F3B" w:rsidRDefault="00F844CC" w:rsidP="00F844CC">
      <w:pPr>
        <w:spacing w:line="300" w:lineRule="atLeast"/>
        <w:jc w:val="both"/>
        <w:rPr>
          <w:rFonts w:eastAsia="Arial" w:cs="Arial"/>
          <w:szCs w:val="22"/>
        </w:rPr>
      </w:pPr>
    </w:p>
    <w:permStart w:id="256335641" w:edGrp="everyone"/>
    <w:p w14:paraId="0FFC7F46" w14:textId="77777777" w:rsidR="00F844CC" w:rsidRPr="00CC7F3B" w:rsidRDefault="00F844CC" w:rsidP="00F844CC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256335641"/>
      <w:r w:rsidRPr="00CC7F3B">
        <w:rPr>
          <w:rFonts w:eastAsia="Arial" w:cs="Arial"/>
          <w:szCs w:val="22"/>
        </w:rPr>
        <w:t xml:space="preserve"> ja</w:t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permStart w:id="593253915" w:edGrp="everyone"/>
      <w:r w:rsidRPr="00CC7F3B">
        <w:rPr>
          <w:rFonts w:eastAsia="Arial" w:cs="Arial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7F3B">
        <w:rPr>
          <w:rFonts w:eastAsia="Arial" w:cs="Arial"/>
          <w:szCs w:val="22"/>
        </w:rPr>
        <w:instrText xml:space="preserve"> FORMCHECKBOX </w:instrText>
      </w:r>
      <w:r w:rsidRPr="00CC7F3B">
        <w:rPr>
          <w:rFonts w:eastAsia="Arial" w:cs="Arial"/>
          <w:szCs w:val="22"/>
        </w:rPr>
      </w:r>
      <w:r w:rsidRPr="00CC7F3B">
        <w:rPr>
          <w:rFonts w:eastAsia="Arial" w:cs="Arial"/>
          <w:szCs w:val="22"/>
        </w:rPr>
        <w:fldChar w:fldCharType="separate"/>
      </w:r>
      <w:r w:rsidRPr="00CC7F3B">
        <w:rPr>
          <w:rFonts w:eastAsia="Arial" w:cs="Arial"/>
          <w:szCs w:val="22"/>
        </w:rPr>
        <w:fldChar w:fldCharType="end"/>
      </w:r>
      <w:permEnd w:id="593253915"/>
      <w:r w:rsidRPr="00CC7F3B">
        <w:rPr>
          <w:rFonts w:eastAsia="Arial" w:cs="Arial"/>
          <w:szCs w:val="22"/>
        </w:rPr>
        <w:t xml:space="preserve"> nein</w:t>
      </w:r>
    </w:p>
    <w:p w14:paraId="279CCE6F" w14:textId="77777777" w:rsidR="00A44F57" w:rsidRPr="00CC7F3B" w:rsidRDefault="00A44F57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5803A493" w14:textId="77777777" w:rsidR="006C255A" w:rsidRPr="00CC7F3B" w:rsidRDefault="006C255A" w:rsidP="006C255A">
      <w:pPr>
        <w:keepNext/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lastRenderedPageBreak/>
        <w:t>Raum für weitere Erläuterungen und ergänzende Angaben:</w:t>
      </w:r>
    </w:p>
    <w:tbl>
      <w:tblPr>
        <w:tblStyle w:val="Tabellenraster1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6C255A" w:rsidRPr="00CC7F3B" w14:paraId="0D450E95" w14:textId="77777777" w:rsidTr="0041352A">
        <w:trPr>
          <w:cantSplit/>
          <w:trHeight w:hRule="exact" w:val="567"/>
        </w:trPr>
        <w:tc>
          <w:tcPr>
            <w:tcW w:w="9071" w:type="dxa"/>
          </w:tcPr>
          <w:permStart w:id="771193014" w:edGrp="everyone" w:displacedByCustomXml="next"/>
          <w:sdt>
            <w:sdtPr>
              <w:rPr>
                <w:rFonts w:cs="Arial"/>
                <w:b/>
                <w:szCs w:val="22"/>
              </w:rPr>
              <w:id w:val="-108279277"/>
            </w:sdtPr>
            <w:sdtEndPr/>
            <w:sdtContent>
              <w:p w14:paraId="1ECD8E1F" w14:textId="1C666FE5" w:rsidR="00140C33" w:rsidRPr="00CC7F3B" w:rsidRDefault="00140C33" w:rsidP="00140C33">
                <w:pPr>
                  <w:rPr>
                    <w:rFonts w:cs="Arial"/>
                    <w:b/>
                    <w:szCs w:val="22"/>
                  </w:rPr>
                </w:pPr>
                <w:r w:rsidRPr="00CC7F3B">
                  <w:rPr>
                    <w:rFonts w:cs="Arial"/>
                    <w:b/>
                    <w:szCs w:val="22"/>
                  </w:rPr>
                  <w:t xml:space="preserve">Hier </w:t>
                </w:r>
                <w:r w:rsidR="00D275E4" w:rsidRPr="00CC7F3B">
                  <w:rPr>
                    <w:rFonts w:cs="Arial"/>
                    <w:b/>
                    <w:szCs w:val="22"/>
                  </w:rPr>
                  <w:t>klicken,</w:t>
                </w:r>
                <w:r w:rsidRPr="00CC7F3B">
                  <w:rPr>
                    <w:rFonts w:cs="Arial"/>
                    <w:b/>
                    <w:szCs w:val="22"/>
                  </w:rPr>
                  <w:t xml:space="preserve"> um Text einzugeben</w:t>
                </w:r>
              </w:p>
              <w:p w14:paraId="4ED1F242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6747B440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44DAF921" w14:textId="77777777" w:rsidR="00140C33" w:rsidRPr="00CC7F3B" w:rsidRDefault="00140C33" w:rsidP="00140C33">
                <w:pPr>
                  <w:rPr>
                    <w:rFonts w:cs="Arial"/>
                    <w:szCs w:val="22"/>
                  </w:rPr>
                </w:pPr>
              </w:p>
              <w:p w14:paraId="1F9446D3" w14:textId="77777777" w:rsidR="00140C33" w:rsidRPr="00CC7F3B" w:rsidRDefault="00A2722F" w:rsidP="00140C33">
                <w:pPr>
                  <w:rPr>
                    <w:rFonts w:cs="Arial"/>
                    <w:b/>
                    <w:szCs w:val="22"/>
                  </w:rPr>
                </w:pPr>
              </w:p>
            </w:sdtContent>
          </w:sdt>
          <w:p w14:paraId="166DCC58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6C255A" w:rsidRPr="00CC7F3B" w14:paraId="0535D54D" w14:textId="77777777" w:rsidTr="0041352A">
        <w:trPr>
          <w:cantSplit/>
          <w:trHeight w:hRule="exact" w:val="567"/>
        </w:trPr>
        <w:tc>
          <w:tcPr>
            <w:tcW w:w="9071" w:type="dxa"/>
          </w:tcPr>
          <w:p w14:paraId="2D4D2FF7" w14:textId="77777777" w:rsidR="006C255A" w:rsidRPr="00CC7F3B" w:rsidRDefault="006C255A" w:rsidP="006C255A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permEnd w:id="771193014"/>
    </w:tbl>
    <w:p w14:paraId="7D4491C8" w14:textId="77777777" w:rsidR="006C255A" w:rsidRPr="00CC7F3B" w:rsidRDefault="006C255A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7A84CA87" w14:textId="45A84247" w:rsidR="00A44F57" w:rsidRDefault="00A44F57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63038258" w14:textId="18AC6108" w:rsidR="00A44F57" w:rsidRDefault="00A44F57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28133B70" w14:textId="77777777" w:rsidR="00A44F57" w:rsidRPr="00CC7F3B" w:rsidRDefault="00A44F57" w:rsidP="006C255A">
      <w:pPr>
        <w:spacing w:line="300" w:lineRule="atLeast"/>
        <w:jc w:val="both"/>
        <w:rPr>
          <w:rFonts w:eastAsia="Arial" w:cs="Arial"/>
          <w:szCs w:val="22"/>
        </w:rPr>
      </w:pPr>
    </w:p>
    <w:p w14:paraId="0400F4B9" w14:textId="77777777" w:rsidR="006C255A" w:rsidRDefault="006C255A" w:rsidP="006C255A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Wir sind damit einverstanden, dass die von uns mitgeteilten personenbezogenen Daten für das Vergabeverfahren elektronisch verarbeitet und gespeichert werden.</w:t>
      </w:r>
    </w:p>
    <w:p w14:paraId="33B91973" w14:textId="77777777" w:rsidR="00FE19E9" w:rsidRPr="00CC7F3B" w:rsidRDefault="00FE19E9" w:rsidP="00FE19E9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Style w:val="Tabellenraster1"/>
        <w:tblW w:w="9071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FE19E9" w:rsidRPr="00CC7F3B" w14:paraId="049F7F13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5F122C1D" w14:textId="77777777" w:rsidR="00FE19E9" w:rsidRDefault="00FE19E9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ermStart w:id="1335696510" w:edGrp="everyone" w:displacedByCustomXml="next"/>
          <w:sdt>
            <w:sdtPr>
              <w:rPr>
                <w:rFonts w:eastAsia="Arial" w:cs="Arial"/>
                <w:szCs w:val="22"/>
              </w:rPr>
              <w:id w:val="651886775"/>
              <w:placeholder>
                <w:docPart w:val="57E8B3EF971F40359167D9FF3494C04C"/>
              </w:placeholder>
              <w:text/>
            </w:sdtPr>
            <w:sdtEndPr/>
            <w:sdtContent>
              <w:p w14:paraId="57333E7C" w14:textId="77777777" w:rsidR="00FE19E9" w:rsidRPr="00CC7F3B" w:rsidRDefault="00FE19E9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335696510" w:displacedByCustomXml="prev"/>
          <w:p w14:paraId="63F0EEBD" w14:textId="77777777" w:rsidR="00FE19E9" w:rsidRPr="00CC7F3B" w:rsidRDefault="00FE19E9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>Ort, Datum</w:t>
            </w:r>
          </w:p>
          <w:p w14:paraId="2D03C4BE" w14:textId="77777777" w:rsidR="00FE19E9" w:rsidRPr="00CC7F3B" w:rsidRDefault="00FE19E9" w:rsidP="00EF0FA5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FE19E9" w:rsidRPr="00CC7F3B" w14:paraId="3BCDF0E8" w14:textId="77777777" w:rsidTr="00EF0FA5">
        <w:trPr>
          <w:cantSplit/>
          <w:trHeight w:hRule="exact" w:val="1134"/>
        </w:trPr>
        <w:tc>
          <w:tcPr>
            <w:tcW w:w="9071" w:type="dxa"/>
            <w:vAlign w:val="bottom"/>
          </w:tcPr>
          <w:permStart w:id="1060457434" w:edGrp="everyone" w:displacedByCustomXml="next"/>
          <w:sdt>
            <w:sdtPr>
              <w:rPr>
                <w:rFonts w:eastAsia="Arial" w:cs="Arial"/>
                <w:szCs w:val="22"/>
              </w:rPr>
              <w:id w:val="-1251894385"/>
              <w:placeholder>
                <w:docPart w:val="57E8B3EF971F40359167D9FF3494C04C"/>
              </w:placeholder>
              <w:text/>
            </w:sdtPr>
            <w:sdtEndPr/>
            <w:sdtContent>
              <w:p w14:paraId="75DAAB67" w14:textId="77777777" w:rsidR="00FE19E9" w:rsidRPr="00CC7F3B" w:rsidRDefault="00FE19E9" w:rsidP="00EF0FA5">
                <w:pPr>
                  <w:spacing w:line="300" w:lineRule="atLeast"/>
                  <w:jc w:val="both"/>
                  <w:rPr>
                    <w:rFonts w:eastAsia="Arial" w:cs="Arial"/>
                    <w:szCs w:val="22"/>
                  </w:rPr>
                </w:pPr>
                <w:r w:rsidRPr="00CC7F3B">
                  <w:rPr>
                    <w:rFonts w:eastAsia="Arial" w:cs="Arial"/>
                    <w:szCs w:val="22"/>
                  </w:rPr>
                  <w:t>_____________________________________________________</w:t>
                </w:r>
              </w:p>
            </w:sdtContent>
          </w:sdt>
          <w:permEnd w:id="1060457434" w:displacedByCustomXml="prev"/>
          <w:p w14:paraId="60EE94C3" w14:textId="77777777" w:rsidR="00FE19E9" w:rsidRPr="00CC7F3B" w:rsidRDefault="00FE19E9" w:rsidP="00EF0FA5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 xml:space="preserve">Namen der Unterzeichner in </w:t>
            </w:r>
            <w:r>
              <w:rPr>
                <w:rFonts w:eastAsia="Arial" w:cs="Arial"/>
                <w:szCs w:val="22"/>
              </w:rPr>
              <w:t>Textform</w:t>
            </w:r>
          </w:p>
        </w:tc>
      </w:tr>
    </w:tbl>
    <w:p w14:paraId="669FB59E" w14:textId="77777777" w:rsidR="00FE19E9" w:rsidRPr="00CC7F3B" w:rsidRDefault="00FE19E9" w:rsidP="00FE19E9">
      <w:pPr>
        <w:ind w:firstLine="567"/>
        <w:rPr>
          <w:rFonts w:cs="Arial"/>
          <w:b/>
          <w:position w:val="10"/>
          <w:szCs w:val="22"/>
        </w:rPr>
      </w:pPr>
    </w:p>
    <w:p w14:paraId="1807573A" w14:textId="77777777" w:rsidR="00FE19E9" w:rsidRDefault="00FE19E9" w:rsidP="00FE19E9">
      <w:pPr>
        <w:ind w:firstLine="567"/>
        <w:rPr>
          <w:rFonts w:cs="Arial"/>
          <w:b/>
          <w:position w:val="10"/>
          <w:szCs w:val="22"/>
        </w:rPr>
      </w:pPr>
    </w:p>
    <w:p w14:paraId="6CAA03F7" w14:textId="77777777" w:rsidR="00FE19E9" w:rsidRPr="00CC7F3B" w:rsidRDefault="00FE19E9" w:rsidP="00FE19E9">
      <w:pPr>
        <w:ind w:left="567"/>
        <w:rPr>
          <w:rFonts w:cs="Arial"/>
          <w:b/>
          <w:position w:val="10"/>
          <w:szCs w:val="22"/>
        </w:rPr>
      </w:pPr>
      <w:r w:rsidRPr="00D211B5">
        <w:rPr>
          <w:rFonts w:cs="Arial"/>
          <w:b/>
          <w:position w:val="10"/>
          <w:szCs w:val="22"/>
        </w:rPr>
        <w:t xml:space="preserve">Ist bei einem elektronisch übermittelten Angebot der </w:t>
      </w:r>
      <w:r>
        <w:rPr>
          <w:rFonts w:cs="Arial"/>
          <w:b/>
          <w:position w:val="10"/>
          <w:szCs w:val="22"/>
        </w:rPr>
        <w:t xml:space="preserve">Name des </w:t>
      </w:r>
      <w:r w:rsidRPr="00D211B5">
        <w:rPr>
          <w:rFonts w:cs="Arial"/>
          <w:b/>
          <w:position w:val="10"/>
          <w:szCs w:val="22"/>
        </w:rPr>
        <w:t>Bieter</w:t>
      </w:r>
      <w:r>
        <w:rPr>
          <w:rFonts w:cs="Arial"/>
          <w:b/>
          <w:position w:val="10"/>
          <w:szCs w:val="22"/>
        </w:rPr>
        <w:t>s</w:t>
      </w:r>
      <w:r w:rsidRPr="00D211B5">
        <w:rPr>
          <w:rFonts w:cs="Arial"/>
          <w:b/>
          <w:position w:val="10"/>
          <w:szCs w:val="22"/>
        </w:rPr>
        <w:t xml:space="preserve"> (Name des im Auftrag handelnden) in Textform nicht erkennbar, wird das Angebot ausgeschlossen</w:t>
      </w:r>
      <w:r>
        <w:rPr>
          <w:rFonts w:cs="Arial"/>
          <w:b/>
          <w:position w:val="10"/>
          <w:szCs w:val="22"/>
        </w:rPr>
        <w:t>!</w:t>
      </w:r>
    </w:p>
    <w:p w14:paraId="516707E6" w14:textId="77777777" w:rsidR="00FE19E9" w:rsidRPr="00CC7F3B" w:rsidRDefault="00FE19E9" w:rsidP="00FE19E9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sectPr w:rsidR="00FE19E9" w:rsidRPr="00CC7F3B" w:rsidSect="000472DD"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677F" w14:textId="77777777" w:rsidR="00A2722F" w:rsidRDefault="00A2722F">
      <w:r>
        <w:separator/>
      </w:r>
    </w:p>
  </w:endnote>
  <w:endnote w:type="continuationSeparator" w:id="0">
    <w:p w14:paraId="2E75E375" w14:textId="77777777" w:rsidR="00A2722F" w:rsidRDefault="00A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173EC" w14:textId="77777777" w:rsidR="00B654F3" w:rsidRPr="00DE202B" w:rsidRDefault="00DE202B" w:rsidP="00DE202B">
    <w:pPr>
      <w:pStyle w:val="Fuzeile"/>
      <w:pBdr>
        <w:top w:val="single" w:sz="4" w:space="1" w:color="auto"/>
      </w:pBdr>
      <w:jc w:val="right"/>
      <w:rPr>
        <w:sz w:val="14"/>
        <w:szCs w:val="14"/>
      </w:rPr>
    </w:pPr>
    <w:r w:rsidRPr="00DE202B">
      <w:rPr>
        <w:sz w:val="14"/>
        <w:szCs w:val="14"/>
      </w:rPr>
      <w:t xml:space="preserve">Seite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PAGE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1</w:t>
    </w:r>
    <w:r w:rsidRPr="00DE202B">
      <w:rPr>
        <w:b/>
        <w:bCs/>
        <w:sz w:val="14"/>
        <w:szCs w:val="14"/>
      </w:rPr>
      <w:fldChar w:fldCharType="end"/>
    </w:r>
    <w:r w:rsidRPr="00DE202B">
      <w:rPr>
        <w:sz w:val="14"/>
        <w:szCs w:val="14"/>
      </w:rPr>
      <w:t xml:space="preserve"> von </w:t>
    </w:r>
    <w:r w:rsidRPr="00DE202B">
      <w:rPr>
        <w:b/>
        <w:bCs/>
        <w:sz w:val="14"/>
        <w:szCs w:val="14"/>
      </w:rPr>
      <w:fldChar w:fldCharType="begin"/>
    </w:r>
    <w:r w:rsidRPr="00DE202B">
      <w:rPr>
        <w:b/>
        <w:bCs/>
        <w:sz w:val="14"/>
        <w:szCs w:val="14"/>
      </w:rPr>
      <w:instrText>NUMPAGES  \* Arabic  \* MERGEFORMAT</w:instrText>
    </w:r>
    <w:r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3</w:t>
    </w:r>
    <w:r w:rsidRPr="00DE202B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0B27" w14:textId="77777777" w:rsidR="00A2722F" w:rsidRDefault="00A2722F">
      <w:r>
        <w:separator/>
      </w:r>
    </w:p>
  </w:footnote>
  <w:footnote w:type="continuationSeparator" w:id="0">
    <w:p w14:paraId="36C3FB70" w14:textId="77777777" w:rsidR="00A2722F" w:rsidRDefault="00A2722F">
      <w:r>
        <w:continuationSeparator/>
      </w:r>
    </w:p>
  </w:footnote>
  <w:footnote w:id="1">
    <w:p w14:paraId="165A00AB" w14:textId="77777777" w:rsidR="00F561A3" w:rsidRDefault="00F561A3" w:rsidP="00F561A3">
      <w:pPr>
        <w:pStyle w:val="Funotentext"/>
      </w:pPr>
      <w:r>
        <w:rPr>
          <w:rStyle w:val="Funotenzeichen"/>
        </w:rPr>
        <w:footnoteRef/>
      </w:r>
      <w:r>
        <w:t xml:space="preserve"> Preisnachlässe sind mit einem Minuszeichen vor der Prozentzahl zu versehen.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16055FB"/>
    <w:multiLevelType w:val="hybridMultilevel"/>
    <w:tmpl w:val="6CFA2C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750C2"/>
    <w:multiLevelType w:val="hybridMultilevel"/>
    <w:tmpl w:val="D1F8CBD6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456E"/>
    <w:multiLevelType w:val="multilevel"/>
    <w:tmpl w:val="E8746EDE"/>
    <w:numStyleLink w:val="111111"/>
  </w:abstractNum>
  <w:abstractNum w:abstractNumId="14" w15:restartNumberingAfterBreak="0">
    <w:nsid w:val="2C6C761E"/>
    <w:multiLevelType w:val="hybridMultilevel"/>
    <w:tmpl w:val="66009BD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98F36C9"/>
    <w:multiLevelType w:val="hybridMultilevel"/>
    <w:tmpl w:val="DD2A4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56E12"/>
    <w:multiLevelType w:val="hybridMultilevel"/>
    <w:tmpl w:val="D93C73DC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375211"/>
    <w:multiLevelType w:val="hybridMultilevel"/>
    <w:tmpl w:val="AC4A105E"/>
    <w:lvl w:ilvl="0" w:tplc="D35E4252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0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108067">
    <w:abstractNumId w:val="9"/>
  </w:num>
  <w:num w:numId="2" w16cid:durableId="1032875817">
    <w:abstractNumId w:val="7"/>
  </w:num>
  <w:num w:numId="3" w16cid:durableId="469790694">
    <w:abstractNumId w:val="6"/>
  </w:num>
  <w:num w:numId="4" w16cid:durableId="69357131">
    <w:abstractNumId w:val="5"/>
  </w:num>
  <w:num w:numId="5" w16cid:durableId="728265702">
    <w:abstractNumId w:val="4"/>
  </w:num>
  <w:num w:numId="6" w16cid:durableId="1602300907">
    <w:abstractNumId w:val="8"/>
  </w:num>
  <w:num w:numId="7" w16cid:durableId="1456292128">
    <w:abstractNumId w:val="3"/>
  </w:num>
  <w:num w:numId="8" w16cid:durableId="344401240">
    <w:abstractNumId w:val="2"/>
  </w:num>
  <w:num w:numId="9" w16cid:durableId="1464155907">
    <w:abstractNumId w:val="1"/>
  </w:num>
  <w:num w:numId="10" w16cid:durableId="2124299233">
    <w:abstractNumId w:val="0"/>
  </w:num>
  <w:num w:numId="11" w16cid:durableId="5664568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9845471">
    <w:abstractNumId w:val="18"/>
  </w:num>
  <w:num w:numId="13" w16cid:durableId="1256011597">
    <w:abstractNumId w:val="16"/>
  </w:num>
  <w:num w:numId="14" w16cid:durableId="685594867">
    <w:abstractNumId w:val="17"/>
  </w:num>
  <w:num w:numId="15" w16cid:durableId="391927462">
    <w:abstractNumId w:val="12"/>
  </w:num>
  <w:num w:numId="16" w16cid:durableId="729378294">
    <w:abstractNumId w:val="19"/>
  </w:num>
  <w:num w:numId="17" w16cid:durableId="522981856">
    <w:abstractNumId w:val="15"/>
  </w:num>
  <w:num w:numId="18" w16cid:durableId="1189175232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</w:rPr>
      </w:lvl>
    </w:lvlOverride>
  </w:num>
  <w:num w:numId="19" w16cid:durableId="1173837707">
    <w:abstractNumId w:val="20"/>
  </w:num>
  <w:num w:numId="20" w16cid:durableId="555121130">
    <w:abstractNumId w:val="11"/>
  </w:num>
  <w:num w:numId="21" w16cid:durableId="306666891">
    <w:abstractNumId w:val="14"/>
  </w:num>
  <w:num w:numId="22" w16cid:durableId="72549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lI6m+tPXXPuSh+4VaAhDTLXyAJvy5YU75AstDOCb1BVGMWuBh9/5wJQVjrHIlslJojLf8Ek5j8v3JaWeWxpFtQ==" w:salt="RUtUaPDOPqosW9pPSLNdJ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E9"/>
    <w:rsid w:val="00005340"/>
    <w:rsid w:val="00010016"/>
    <w:rsid w:val="000472DD"/>
    <w:rsid w:val="00086ED6"/>
    <w:rsid w:val="000A0A43"/>
    <w:rsid w:val="000A4BE3"/>
    <w:rsid w:val="000B16B8"/>
    <w:rsid w:val="000B4651"/>
    <w:rsid w:val="000C3D7E"/>
    <w:rsid w:val="000D0D09"/>
    <w:rsid w:val="000E5432"/>
    <w:rsid w:val="000F7B0B"/>
    <w:rsid w:val="0010375D"/>
    <w:rsid w:val="0011320C"/>
    <w:rsid w:val="001202FF"/>
    <w:rsid w:val="00127316"/>
    <w:rsid w:val="00140C33"/>
    <w:rsid w:val="001416AE"/>
    <w:rsid w:val="00160177"/>
    <w:rsid w:val="00170B26"/>
    <w:rsid w:val="00170BB7"/>
    <w:rsid w:val="0017118E"/>
    <w:rsid w:val="001750E6"/>
    <w:rsid w:val="0017591B"/>
    <w:rsid w:val="00184808"/>
    <w:rsid w:val="001A46EA"/>
    <w:rsid w:val="001B0415"/>
    <w:rsid w:val="001B1EC5"/>
    <w:rsid w:val="001F1E5B"/>
    <w:rsid w:val="002048EF"/>
    <w:rsid w:val="002122D8"/>
    <w:rsid w:val="00213591"/>
    <w:rsid w:val="002248B0"/>
    <w:rsid w:val="00224D7C"/>
    <w:rsid w:val="002254BF"/>
    <w:rsid w:val="00230AB1"/>
    <w:rsid w:val="0023105F"/>
    <w:rsid w:val="00251F84"/>
    <w:rsid w:val="00260DF0"/>
    <w:rsid w:val="00270FF8"/>
    <w:rsid w:val="0028333A"/>
    <w:rsid w:val="00292A06"/>
    <w:rsid w:val="002A2583"/>
    <w:rsid w:val="002D49A9"/>
    <w:rsid w:val="002F2F45"/>
    <w:rsid w:val="00305F34"/>
    <w:rsid w:val="003147E1"/>
    <w:rsid w:val="0032040E"/>
    <w:rsid w:val="00322745"/>
    <w:rsid w:val="00324901"/>
    <w:rsid w:val="00333398"/>
    <w:rsid w:val="003369FA"/>
    <w:rsid w:val="003436D1"/>
    <w:rsid w:val="00351273"/>
    <w:rsid w:val="0035409D"/>
    <w:rsid w:val="00364AC0"/>
    <w:rsid w:val="00365080"/>
    <w:rsid w:val="0037742E"/>
    <w:rsid w:val="003923AD"/>
    <w:rsid w:val="00394B85"/>
    <w:rsid w:val="003A2A55"/>
    <w:rsid w:val="003B3AC8"/>
    <w:rsid w:val="003F0434"/>
    <w:rsid w:val="003F24CA"/>
    <w:rsid w:val="00400A7A"/>
    <w:rsid w:val="004108FC"/>
    <w:rsid w:val="00412CF7"/>
    <w:rsid w:val="004148A3"/>
    <w:rsid w:val="0042322E"/>
    <w:rsid w:val="004278EE"/>
    <w:rsid w:val="00433012"/>
    <w:rsid w:val="00437149"/>
    <w:rsid w:val="004536C0"/>
    <w:rsid w:val="0047558B"/>
    <w:rsid w:val="00483633"/>
    <w:rsid w:val="00487471"/>
    <w:rsid w:val="004A7571"/>
    <w:rsid w:val="004F2431"/>
    <w:rsid w:val="0050015B"/>
    <w:rsid w:val="0050063A"/>
    <w:rsid w:val="00523D08"/>
    <w:rsid w:val="005910C3"/>
    <w:rsid w:val="0059337F"/>
    <w:rsid w:val="005A5E62"/>
    <w:rsid w:val="005B2029"/>
    <w:rsid w:val="005B5BBE"/>
    <w:rsid w:val="005D53CD"/>
    <w:rsid w:val="00601609"/>
    <w:rsid w:val="00612382"/>
    <w:rsid w:val="00613422"/>
    <w:rsid w:val="00616C93"/>
    <w:rsid w:val="0065691C"/>
    <w:rsid w:val="006574BD"/>
    <w:rsid w:val="0066253D"/>
    <w:rsid w:val="0067691D"/>
    <w:rsid w:val="00685203"/>
    <w:rsid w:val="00693C9C"/>
    <w:rsid w:val="00693E4F"/>
    <w:rsid w:val="00696D7D"/>
    <w:rsid w:val="006A37DB"/>
    <w:rsid w:val="006B1A87"/>
    <w:rsid w:val="006C255A"/>
    <w:rsid w:val="006D2251"/>
    <w:rsid w:val="006F378D"/>
    <w:rsid w:val="00715824"/>
    <w:rsid w:val="0072418C"/>
    <w:rsid w:val="0073647A"/>
    <w:rsid w:val="007812DA"/>
    <w:rsid w:val="00781D03"/>
    <w:rsid w:val="00794B79"/>
    <w:rsid w:val="00797B60"/>
    <w:rsid w:val="007A65E0"/>
    <w:rsid w:val="007C3456"/>
    <w:rsid w:val="007F0F00"/>
    <w:rsid w:val="00810C53"/>
    <w:rsid w:val="00816FA0"/>
    <w:rsid w:val="0082173C"/>
    <w:rsid w:val="0082401D"/>
    <w:rsid w:val="008263FC"/>
    <w:rsid w:val="00833B3D"/>
    <w:rsid w:val="00845388"/>
    <w:rsid w:val="0085711A"/>
    <w:rsid w:val="00876501"/>
    <w:rsid w:val="0088172C"/>
    <w:rsid w:val="00890A01"/>
    <w:rsid w:val="008947A7"/>
    <w:rsid w:val="008A384A"/>
    <w:rsid w:val="008A76C2"/>
    <w:rsid w:val="008B62B8"/>
    <w:rsid w:val="008C0423"/>
    <w:rsid w:val="008C07B2"/>
    <w:rsid w:val="008C5111"/>
    <w:rsid w:val="008F076C"/>
    <w:rsid w:val="00905BAC"/>
    <w:rsid w:val="00907018"/>
    <w:rsid w:val="00915BE5"/>
    <w:rsid w:val="00916620"/>
    <w:rsid w:val="009372A9"/>
    <w:rsid w:val="00940BF7"/>
    <w:rsid w:val="00941464"/>
    <w:rsid w:val="00946246"/>
    <w:rsid w:val="009612A4"/>
    <w:rsid w:val="00973E34"/>
    <w:rsid w:val="009906C2"/>
    <w:rsid w:val="009926B9"/>
    <w:rsid w:val="009A13AF"/>
    <w:rsid w:val="009A406A"/>
    <w:rsid w:val="009B73E1"/>
    <w:rsid w:val="009C025C"/>
    <w:rsid w:val="009E427F"/>
    <w:rsid w:val="00A02997"/>
    <w:rsid w:val="00A12164"/>
    <w:rsid w:val="00A14010"/>
    <w:rsid w:val="00A2722F"/>
    <w:rsid w:val="00A44F57"/>
    <w:rsid w:val="00A5019C"/>
    <w:rsid w:val="00A67AAB"/>
    <w:rsid w:val="00A77699"/>
    <w:rsid w:val="00A87A59"/>
    <w:rsid w:val="00A87B57"/>
    <w:rsid w:val="00AA4F7E"/>
    <w:rsid w:val="00AA73A0"/>
    <w:rsid w:val="00AA7A55"/>
    <w:rsid w:val="00AB2B4C"/>
    <w:rsid w:val="00AB7F50"/>
    <w:rsid w:val="00AC1FDB"/>
    <w:rsid w:val="00AD47FB"/>
    <w:rsid w:val="00AF3E2D"/>
    <w:rsid w:val="00B0164F"/>
    <w:rsid w:val="00B12C30"/>
    <w:rsid w:val="00B33447"/>
    <w:rsid w:val="00B354DB"/>
    <w:rsid w:val="00B40D62"/>
    <w:rsid w:val="00B63A5D"/>
    <w:rsid w:val="00B654F3"/>
    <w:rsid w:val="00B87B40"/>
    <w:rsid w:val="00BA4B76"/>
    <w:rsid w:val="00BA5A87"/>
    <w:rsid w:val="00BB696D"/>
    <w:rsid w:val="00BC0C60"/>
    <w:rsid w:val="00BC47C4"/>
    <w:rsid w:val="00BE0C98"/>
    <w:rsid w:val="00BE5B57"/>
    <w:rsid w:val="00BF5675"/>
    <w:rsid w:val="00C00E58"/>
    <w:rsid w:val="00C02889"/>
    <w:rsid w:val="00C15E07"/>
    <w:rsid w:val="00C22CAD"/>
    <w:rsid w:val="00C453D8"/>
    <w:rsid w:val="00C74816"/>
    <w:rsid w:val="00C761F4"/>
    <w:rsid w:val="00C872BF"/>
    <w:rsid w:val="00C87E39"/>
    <w:rsid w:val="00CA55E7"/>
    <w:rsid w:val="00CC1EA2"/>
    <w:rsid w:val="00CC30FD"/>
    <w:rsid w:val="00CC7F3B"/>
    <w:rsid w:val="00CE4A1A"/>
    <w:rsid w:val="00D21C19"/>
    <w:rsid w:val="00D226FF"/>
    <w:rsid w:val="00D275E4"/>
    <w:rsid w:val="00D37F71"/>
    <w:rsid w:val="00D403F2"/>
    <w:rsid w:val="00D758A6"/>
    <w:rsid w:val="00D76600"/>
    <w:rsid w:val="00D80C9C"/>
    <w:rsid w:val="00D903FB"/>
    <w:rsid w:val="00DA2BB4"/>
    <w:rsid w:val="00DA433A"/>
    <w:rsid w:val="00DA4F91"/>
    <w:rsid w:val="00DB0A09"/>
    <w:rsid w:val="00DE202B"/>
    <w:rsid w:val="00DF038C"/>
    <w:rsid w:val="00E264DC"/>
    <w:rsid w:val="00E3383E"/>
    <w:rsid w:val="00E435CA"/>
    <w:rsid w:val="00E51F65"/>
    <w:rsid w:val="00E706DA"/>
    <w:rsid w:val="00E707A9"/>
    <w:rsid w:val="00E85C01"/>
    <w:rsid w:val="00E93BB3"/>
    <w:rsid w:val="00E94C9F"/>
    <w:rsid w:val="00EA06C0"/>
    <w:rsid w:val="00EA4D9C"/>
    <w:rsid w:val="00ED0CB3"/>
    <w:rsid w:val="00F03590"/>
    <w:rsid w:val="00F04DA5"/>
    <w:rsid w:val="00F17FBF"/>
    <w:rsid w:val="00F2620F"/>
    <w:rsid w:val="00F561A3"/>
    <w:rsid w:val="00F63941"/>
    <w:rsid w:val="00F844CC"/>
    <w:rsid w:val="00FA016B"/>
    <w:rsid w:val="00FA6872"/>
    <w:rsid w:val="00FA78C2"/>
    <w:rsid w:val="00FC4C37"/>
    <w:rsid w:val="00FE19E9"/>
    <w:rsid w:val="00FE6FD9"/>
    <w:rsid w:val="00FF163C"/>
    <w:rsid w:val="00FF1FC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C2A9EF2"/>
  <w15:docId w15:val="{0B324020-F071-4ED4-B64A-568AEC46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042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customStyle="1" w:styleId="Formulartexte">
    <w:name w:val="Formulartexte"/>
    <w:basedOn w:val="Standard"/>
    <w:rsid w:val="00A12164"/>
    <w:pPr>
      <w:autoSpaceDE w:val="0"/>
      <w:autoSpaceDN w:val="0"/>
      <w:adjustRightInd w:val="0"/>
      <w:spacing w:line="300" w:lineRule="exact"/>
      <w:jc w:val="both"/>
    </w:pPr>
    <w:rPr>
      <w:rFonts w:cs="Arial"/>
      <w:sz w:val="20"/>
      <w:szCs w:val="24"/>
    </w:rPr>
  </w:style>
  <w:style w:type="table" w:customStyle="1" w:styleId="Tabellenraster1">
    <w:name w:val="Tabellenraster1"/>
    <w:basedOn w:val="NormaleTabelle"/>
    <w:next w:val="Tabellenraster"/>
    <w:rsid w:val="006C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rsid w:val="006C255A"/>
    <w:pPr>
      <w:numPr>
        <w:numId w:val="17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6C255A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24D7C"/>
    <w:pPr>
      <w:ind w:left="720"/>
      <w:contextualSpacing/>
    </w:pPr>
  </w:style>
  <w:style w:type="table" w:customStyle="1" w:styleId="Tabellenraster11">
    <w:name w:val="Tabellenraster11"/>
    <w:basedOn w:val="NormaleTabelle"/>
    <w:next w:val="Tabellenraster"/>
    <w:uiPriority w:val="59"/>
    <w:rsid w:val="008A76C2"/>
    <w:rPr>
      <w:rFonts w:ascii="Calibri" w:eastAsia="SimSu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A76C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6D7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6D7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96D7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6D7D"/>
    <w:rPr>
      <w:rFonts w:ascii="Arial" w:hAnsi="Arial"/>
      <w:b/>
      <w:bCs/>
    </w:rPr>
  </w:style>
  <w:style w:type="character" w:customStyle="1" w:styleId="FunotentextZchn">
    <w:name w:val="Fußnotentext Zchn"/>
    <w:basedOn w:val="Absatz-Standardschriftart"/>
    <w:link w:val="Funotentext"/>
    <w:semiHidden/>
    <w:rsid w:val="00B40D6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E8B3EF971F40359167D9FF3494C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BF25E-19CD-43AE-897E-A0D6DCB40915}"/>
      </w:docPartPr>
      <w:docPartBody>
        <w:p w:rsidR="00CA4562" w:rsidRDefault="007A5F8C" w:rsidP="007A5F8C">
          <w:pPr>
            <w:pStyle w:val="57E8B3EF971F40359167D9FF3494C04C"/>
          </w:pPr>
          <w:r w:rsidRPr="00CA2D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65F52571F344238372B432799F8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EF550D-8C36-4C64-8DF9-5BE66CA1C7BF}"/>
      </w:docPartPr>
      <w:docPartBody>
        <w:p w:rsidR="00471580" w:rsidRDefault="00181CD5" w:rsidP="00181CD5">
          <w:pPr>
            <w:pStyle w:val="1F65F52571F344238372B432799F8B97"/>
          </w:pPr>
          <w:r w:rsidRPr="00CC7F3B">
            <w:rPr>
              <w:rStyle w:val="Platzhaltertext"/>
              <w:rFonts w:cs="Arial"/>
            </w:rPr>
            <w:t>Klicken Sie hier, um Text einzugeben.</w:t>
          </w:r>
        </w:p>
      </w:docPartBody>
    </w:docPart>
    <w:docPart>
      <w:docPartPr>
        <w:name w:val="48EE75BB83D94E56A4D9530825834F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F14D7-FC6A-463A-829D-5D3B5C23FC63}"/>
      </w:docPartPr>
      <w:docPartBody>
        <w:p w:rsidR="00A27B08" w:rsidRDefault="00DD4E6A" w:rsidP="00DD4E6A">
          <w:pPr>
            <w:pStyle w:val="48EE75BB83D94E56A4D9530825834F15"/>
          </w:pPr>
          <w:r>
            <w:rPr>
              <w:rStyle w:val="Platzhaltertext"/>
            </w:rPr>
            <w:t>Kalendertage an</w:t>
          </w:r>
          <w:r w:rsidRPr="00295D16">
            <w:rPr>
              <w:rStyle w:val="Platzhaltertext"/>
            </w:rPr>
            <w:t>geben.</w:t>
          </w:r>
        </w:p>
      </w:docPartBody>
    </w:docPart>
    <w:docPart>
      <w:docPartPr>
        <w:name w:val="6CFF266DC5C444A18E66EBA6E39F31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2F8F01-B7D7-4B08-BD11-E8A5F190C918}"/>
      </w:docPartPr>
      <w:docPartBody>
        <w:p w:rsidR="00A27B08" w:rsidRDefault="00DD4E6A" w:rsidP="00DD4E6A">
          <w:pPr>
            <w:pStyle w:val="6CFF266DC5C444A18E66EBA6E39F31B7"/>
          </w:pPr>
          <w:r>
            <w:rPr>
              <w:rFonts w:eastAsia="Arial" w:cs="Arial"/>
            </w:rPr>
            <w:t>Bitte hier Preis aus LV übertragen</w:t>
          </w:r>
        </w:p>
      </w:docPartBody>
    </w:docPart>
    <w:docPart>
      <w:docPartPr>
        <w:name w:val="8F04AAAAB9024404A81A1E77FA2596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D4747-CDF7-4384-B355-EBA433F30A07}"/>
      </w:docPartPr>
      <w:docPartBody>
        <w:p w:rsidR="00A27B08" w:rsidRDefault="00DD4E6A" w:rsidP="00DD4E6A">
          <w:pPr>
            <w:pStyle w:val="8F04AAAAB9024404A81A1E77FA25967F"/>
          </w:pPr>
          <w:r>
            <w:rPr>
              <w:rFonts w:eastAsia="Arial" w:cs="Arial"/>
            </w:rPr>
            <w:t>Bitte hier Rabattsatz in %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8C"/>
    <w:rsid w:val="000A0A43"/>
    <w:rsid w:val="00181CD5"/>
    <w:rsid w:val="001A649E"/>
    <w:rsid w:val="001C1D30"/>
    <w:rsid w:val="00471580"/>
    <w:rsid w:val="007812DA"/>
    <w:rsid w:val="007A5F8C"/>
    <w:rsid w:val="00973E34"/>
    <w:rsid w:val="00A27B08"/>
    <w:rsid w:val="00CA4562"/>
    <w:rsid w:val="00DD4E6A"/>
    <w:rsid w:val="00E7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4E6A"/>
    <w:rPr>
      <w:color w:val="808080"/>
    </w:rPr>
  </w:style>
  <w:style w:type="paragraph" w:customStyle="1" w:styleId="57E8B3EF971F40359167D9FF3494C04C">
    <w:name w:val="57E8B3EF971F40359167D9FF3494C04C"/>
    <w:rsid w:val="007A5F8C"/>
  </w:style>
  <w:style w:type="paragraph" w:customStyle="1" w:styleId="1F65F52571F344238372B432799F8B97">
    <w:name w:val="1F65F52571F344238372B432799F8B97"/>
    <w:rsid w:val="00181CD5"/>
  </w:style>
  <w:style w:type="paragraph" w:customStyle="1" w:styleId="48EE75BB83D94E56A4D9530825834F15">
    <w:name w:val="48EE75BB83D94E56A4D9530825834F15"/>
    <w:rsid w:val="00DD4E6A"/>
  </w:style>
  <w:style w:type="paragraph" w:customStyle="1" w:styleId="6CFF266DC5C444A18E66EBA6E39F31B7">
    <w:name w:val="6CFF266DC5C444A18E66EBA6E39F31B7"/>
    <w:rsid w:val="00DD4E6A"/>
  </w:style>
  <w:style w:type="paragraph" w:customStyle="1" w:styleId="8F04AAAAB9024404A81A1E77FA25967F">
    <w:name w:val="8F04AAAAB9024404A81A1E77FA25967F"/>
    <w:rsid w:val="00DD4E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3a5a0da9-98c9-4c03-b710-1543db50b701</BSO999929>
</file>

<file path=customXml/itemProps1.xml><?xml version="1.0" encoding="utf-8"?>
<ds:datastoreItem xmlns:ds="http://schemas.openxmlformats.org/officeDocument/2006/customXml" ds:itemID="{7CE4BC33-CE5F-4F5D-9191-EE0784D7753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2779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Stawicki Monika (A1)</dc:creator>
  <cp:lastModifiedBy>Gogolin Melanie (HHVA E1)</cp:lastModifiedBy>
  <cp:revision>12</cp:revision>
  <cp:lastPrinted>2019-10-10T13:26:00Z</cp:lastPrinted>
  <dcterms:created xsi:type="dcterms:W3CDTF">2021-09-17T15:14:00Z</dcterms:created>
  <dcterms:modified xsi:type="dcterms:W3CDTF">2026-06-26T05:44:00Z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2024-05-30T10:00:16Z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35e48d38-5a2b-4f15-85b0-547b98bf12c9</vt:lpwstr>
  </property>
  <property fmtid="{D5CDD505-2E9C-101B-9397-08002B2CF9AE}" pid="8" name="MSIP_Label_6104447a-85ec-4482-b709-219fb68c1534_ContentBits">
    <vt:lpwstr>0</vt:lpwstr>
  </property>
</Properties>
</file>